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FF00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FE5997">
        <w:rPr>
          <w:bCs/>
          <w:sz w:val="28"/>
          <w:szCs w:val="28"/>
        </w:rPr>
        <w:t xml:space="preserve">, </w:t>
      </w:r>
      <w:r w:rsidR="00FF0029" w:rsidRPr="00FF0029">
        <w:rPr>
          <w:sz w:val="28"/>
          <w:szCs w:val="28"/>
        </w:rPr>
        <w:t>ул. Кал</w:t>
      </w:r>
      <w:r w:rsidR="00FF0029" w:rsidRPr="00FF0029">
        <w:rPr>
          <w:sz w:val="28"/>
          <w:szCs w:val="28"/>
        </w:rPr>
        <w:t>и</w:t>
      </w:r>
      <w:r w:rsidR="00FF0029" w:rsidRPr="00FF0029">
        <w:rPr>
          <w:sz w:val="28"/>
          <w:szCs w:val="28"/>
        </w:rPr>
        <w:t>нина, на противоположной стороне дороги от выезда с АЗС по ул. 2-й Красногорской,25</w:t>
      </w:r>
      <w:r w:rsidR="00E451B0" w:rsidRPr="00FF002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08:2</w:t>
            </w:r>
            <w:r w:rsidR="00FF002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FF002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36754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997">
              <w:rPr>
                <w:sz w:val="28"/>
                <w:szCs w:val="28"/>
              </w:rPr>
              <w:t>6:</w:t>
            </w:r>
            <w:r w:rsidR="00FF0029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536754" w:rsidRPr="00934237" w:rsidRDefault="00FE5997" w:rsidP="00FF00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FF0029">
              <w:rPr>
                <w:sz w:val="28"/>
                <w:szCs w:val="28"/>
              </w:rPr>
              <w:t>«Наше дело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F0029" w:rsidRDefault="00FF0029" w:rsidP="003C2B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F0029" w:rsidRPr="00934237" w:rsidRDefault="00FF0029" w:rsidP="003C2B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F0029" w:rsidRPr="00934237" w:rsidRDefault="00FF0029" w:rsidP="003C2B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F0029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F0029" w:rsidRPr="00934237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FF0029" w:rsidRPr="00934237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F0029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F0029" w:rsidRPr="00934237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F0029" w:rsidRPr="00934237" w:rsidRDefault="00FF0029" w:rsidP="00D04A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F0029" w:rsidRDefault="00FF0029" w:rsidP="00FF00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F0029" w:rsidRPr="00934237" w:rsidRDefault="00FF0029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18:28</w:t>
            </w:r>
          </w:p>
        </w:tc>
        <w:tc>
          <w:tcPr>
            <w:tcW w:w="6378" w:type="dxa"/>
          </w:tcPr>
          <w:p w:rsidR="00FF0029" w:rsidRPr="00934237" w:rsidRDefault="00BD1265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0029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F0029" w:rsidRPr="00934237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F0029" w:rsidRPr="00934237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F0029" w:rsidRPr="00934237" w:rsidTr="003301D6">
        <w:tblPrEx>
          <w:tblLook w:val="04A0"/>
        </w:tblPrEx>
        <w:tc>
          <w:tcPr>
            <w:tcW w:w="1985" w:type="dxa"/>
          </w:tcPr>
          <w:p w:rsidR="00FF0029" w:rsidRPr="00934237" w:rsidRDefault="00FF002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F0029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F0029" w:rsidRPr="00934237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F0029" w:rsidRPr="00934237" w:rsidRDefault="00FF0029" w:rsidP="002C3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06398" w:rsidRPr="00934237" w:rsidTr="00A31E48"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C06398" w:rsidRPr="00934237" w:rsidTr="00A31E48"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6398" w:rsidRPr="00934237" w:rsidTr="00A31E48"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«Наше дело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6398" w:rsidRPr="00934237" w:rsidTr="00A31E48">
        <w:tblPrEx>
          <w:tblLook w:val="04A0"/>
        </w:tblPrEx>
        <w:tc>
          <w:tcPr>
            <w:tcW w:w="709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06398" w:rsidRPr="00934237" w:rsidRDefault="00C06398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06398" w:rsidRPr="00934237" w:rsidRDefault="00C06398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06398" w:rsidRDefault="00C06398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05" w:rsidRDefault="00037505" w:rsidP="00934237">
      <w:r>
        <w:separator/>
      </w:r>
    </w:p>
  </w:endnote>
  <w:endnote w:type="continuationSeparator" w:id="0">
    <w:p w:rsidR="00037505" w:rsidRDefault="0003750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142C">
        <w:pPr>
          <w:pStyle w:val="af2"/>
          <w:jc w:val="center"/>
        </w:pPr>
        <w:fldSimple w:instr=" PAGE   \* MERGEFORMAT ">
          <w:r w:rsidR="00C0639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05" w:rsidRDefault="00037505" w:rsidP="00934237">
      <w:r>
        <w:separator/>
      </w:r>
    </w:p>
  </w:footnote>
  <w:footnote w:type="continuationSeparator" w:id="0">
    <w:p w:rsidR="00037505" w:rsidRDefault="0003750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505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77FEC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42C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246BB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E42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1265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06398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A11B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4524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997"/>
    <w:rsid w:val="00FF0029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MkEm7vimC7rAROoQoQIMfRVuLbVhLLiPIqu1PBSsjRI=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iOxkZBAM2sZnL9lrSID5dNvJYk/Y8bjpkbOtlfQ+LGNGyoqyXC1Vf0Ut5rmVjouSOmN/hUVU
    G7KkGOVbP3pPiw==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RUSJ+/dqi6bc40ci7xEi+z6IqBk=</DigestValue>
      </Reference>
      <Reference URI="/word/endnotes.xml?ContentType=application/vnd.openxmlformats-officedocument.wordprocessingml.endnotes+xml">
        <DigestMethod Algorithm="http://www.w3.org/2000/09/xmldsig#sha1"/>
        <DigestValue>jytScbEDT6jR26gPq77WKB+QFVQ=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J8J4c32TDnzAYdK9NPauxuKPyxs=</DigestValue>
      </Reference>
      <Reference URI="/word/footnotes.xml?ContentType=application/vnd.openxmlformats-officedocument.wordprocessingml.footnotes+xml">
        <DigestMethod Algorithm="http://www.w3.org/2000/09/xmldsig#sha1"/>
        <DigestValue>1k/TzgI2qqkwikw9tBGg4avqYIw=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eqJm2Z3snP1/0e/QPoVDYQg+MBA=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61E0E-596B-4003-8350-F14BCD162AC3}"/>
</file>

<file path=customXml/itemProps2.xml><?xml version="1.0" encoding="utf-8"?>
<ds:datastoreItem xmlns:ds="http://schemas.openxmlformats.org/officeDocument/2006/customXml" ds:itemID="{93B160C0-F127-4EAD-BAD9-F82EEDF51B7A}"/>
</file>

<file path=customXml/itemProps3.xml><?xml version="1.0" encoding="utf-8"?>
<ds:datastoreItem xmlns:ds="http://schemas.openxmlformats.org/officeDocument/2006/customXml" ds:itemID="{1F9AC0D2-B340-459A-B34E-492A2E31C528}"/>
</file>

<file path=customXml/itemProps4.xml><?xml version="1.0" encoding="utf-8"?>
<ds:datastoreItem xmlns:ds="http://schemas.openxmlformats.org/officeDocument/2006/customXml" ds:itemID="{61FEDD07-6CE1-4531-9D35-12B06385B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2012-11-16T07:06:00Z</cp:lastPrinted>
  <dcterms:created xsi:type="dcterms:W3CDTF">2012-11-16T07:20:00Z</dcterms:created>
  <dcterms:modified xsi:type="dcterms:W3CDTF">2012-11-16T07:26:00Z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